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Ceci n'est pas une avocado! Greetings to Meea!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